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8F" w:rsidRPr="00B05EC5" w:rsidRDefault="004E2D8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A5538" w:rsidRPr="00B05EC5" w:rsidRDefault="00FA5538" w:rsidP="00FA5538">
      <w:pPr>
        <w:jc w:val="center"/>
        <w:rPr>
          <w:rFonts w:ascii="Times New Roman" w:hAnsi="Times New Roman" w:cs="Times New Roman"/>
          <w:sz w:val="24"/>
          <w:szCs w:val="24"/>
        </w:rPr>
      </w:pPr>
      <w:r w:rsidRPr="00B05EC5">
        <w:rPr>
          <w:rFonts w:ascii="Times New Roman" w:hAnsi="Times New Roman" w:cs="Times New Roman"/>
          <w:sz w:val="24"/>
          <w:szCs w:val="24"/>
        </w:rPr>
        <w:t>10 класс</w:t>
      </w:r>
    </w:p>
    <w:tbl>
      <w:tblPr>
        <w:tblStyle w:val="a3"/>
        <w:tblW w:w="14709" w:type="dxa"/>
        <w:tblLayout w:type="fixed"/>
        <w:tblLook w:val="04A0"/>
      </w:tblPr>
      <w:tblGrid>
        <w:gridCol w:w="817"/>
        <w:gridCol w:w="2410"/>
        <w:gridCol w:w="3118"/>
        <w:gridCol w:w="8364"/>
      </w:tblGrid>
      <w:tr w:rsidR="00B05EC5" w:rsidRPr="00AE29DA" w:rsidTr="00BD6A46">
        <w:tc>
          <w:tcPr>
            <w:tcW w:w="817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364" w:type="dxa"/>
          </w:tcPr>
          <w:p w:rsidR="00B05EC5" w:rsidRPr="00AE29DA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DA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05EC5" w:rsidRPr="00AE29DA" w:rsidTr="00BD6A46">
        <w:tc>
          <w:tcPr>
            <w:tcW w:w="817" w:type="dxa"/>
          </w:tcPr>
          <w:p w:rsidR="00B05EC5" w:rsidRPr="008459EE" w:rsidRDefault="008459EE" w:rsidP="00AE29D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410" w:type="dxa"/>
          </w:tcPr>
          <w:p w:rsidR="00B05EC5" w:rsidRPr="00AE29DA" w:rsidRDefault="00B05EC5" w:rsidP="00B248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</w:tcPr>
          <w:p w:rsidR="00B05EC5" w:rsidRPr="00AE29DA" w:rsidRDefault="00BF7F23" w:rsidP="005E3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2D">
              <w:rPr>
                <w:i/>
                <w:sz w:val="24"/>
                <w:szCs w:val="24"/>
                <w:lang w:bidi="ru-RU"/>
              </w:rPr>
              <w:t>Культура учебно-научного и делового общения (устная и письменная формы). Написание доклада.</w:t>
            </w:r>
          </w:p>
        </w:tc>
        <w:tc>
          <w:tcPr>
            <w:tcW w:w="8364" w:type="dxa"/>
          </w:tcPr>
          <w:p w:rsidR="00AE29DA" w:rsidRPr="00AE29DA" w:rsidRDefault="00AE29DA" w:rsidP="00AF5EBD">
            <w:pPr>
              <w:pStyle w:val="a5"/>
              <w:ind w:left="3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29DA" w:rsidRPr="00D114D5" w:rsidRDefault="00AF5EBD" w:rsidP="00AF5EBD">
            <w:pPr>
              <w:pStyle w:val="a5"/>
              <w:numPr>
                <w:ilvl w:val="0"/>
                <w:numId w:val="3"/>
              </w:numPr>
              <w:ind w:left="34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Пройти по ссылке и посмотреть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D114D5" w:rsidRPr="00A77133">
                <w:rPr>
                  <w:rStyle w:val="a4"/>
                </w:rPr>
                <w:t>https://resh.edu.ru/subject/lesson/4791/main/107620/</w:t>
              </w:r>
            </w:hyperlink>
          </w:p>
          <w:p w:rsidR="00D114D5" w:rsidRDefault="008E25F5" w:rsidP="00AF5EBD">
            <w:pPr>
              <w:pStyle w:val="a5"/>
              <w:numPr>
                <w:ilvl w:val="0"/>
                <w:numId w:val="3"/>
              </w:numPr>
              <w:ind w:left="34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Познакомиться с правилами составления доклада </w:t>
            </w:r>
            <w:hyperlink r:id="rId6" w:history="1">
              <w:r w:rsidRPr="00A77133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https://www.rosdiplom.ru/rd/pubdiplom/view.aspx?id=667</w:t>
              </w:r>
            </w:hyperlink>
          </w:p>
          <w:p w:rsidR="0018778B" w:rsidRPr="008E25F5" w:rsidRDefault="008E25F5" w:rsidP="008E25F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доклад на выбранную тему.</w:t>
            </w:r>
          </w:p>
          <w:p w:rsidR="00B05EC5" w:rsidRPr="00AE29DA" w:rsidRDefault="00B05EC5" w:rsidP="00875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sectPr w:rsidR="00EE0EB5" w:rsidRPr="00B05EC5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C650E"/>
    <w:multiLevelType w:val="hybridMultilevel"/>
    <w:tmpl w:val="7B64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F1191"/>
    <w:multiLevelType w:val="hybridMultilevel"/>
    <w:tmpl w:val="B7269CC8"/>
    <w:lvl w:ilvl="0" w:tplc="794AB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A25A0E"/>
    <w:multiLevelType w:val="hybridMultilevel"/>
    <w:tmpl w:val="A1F0E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D46D2"/>
    <w:rsid w:val="000E7BDB"/>
    <w:rsid w:val="0018778B"/>
    <w:rsid w:val="001E02FC"/>
    <w:rsid w:val="002526EC"/>
    <w:rsid w:val="002F56C8"/>
    <w:rsid w:val="00314008"/>
    <w:rsid w:val="0041132F"/>
    <w:rsid w:val="004E2D8F"/>
    <w:rsid w:val="005E00C3"/>
    <w:rsid w:val="005E3F83"/>
    <w:rsid w:val="00666235"/>
    <w:rsid w:val="006B6708"/>
    <w:rsid w:val="006F6111"/>
    <w:rsid w:val="00716772"/>
    <w:rsid w:val="00821157"/>
    <w:rsid w:val="008459EE"/>
    <w:rsid w:val="00875DAB"/>
    <w:rsid w:val="008D7C19"/>
    <w:rsid w:val="008E25F5"/>
    <w:rsid w:val="008E3BAD"/>
    <w:rsid w:val="00983EFF"/>
    <w:rsid w:val="009F6126"/>
    <w:rsid w:val="00A359A5"/>
    <w:rsid w:val="00A50A8E"/>
    <w:rsid w:val="00A644D1"/>
    <w:rsid w:val="00AE29DA"/>
    <w:rsid w:val="00AF5EBD"/>
    <w:rsid w:val="00B05EC5"/>
    <w:rsid w:val="00B30D47"/>
    <w:rsid w:val="00B311A4"/>
    <w:rsid w:val="00BD6A46"/>
    <w:rsid w:val="00BF0084"/>
    <w:rsid w:val="00BF7F23"/>
    <w:rsid w:val="00C16BCD"/>
    <w:rsid w:val="00C3472B"/>
    <w:rsid w:val="00C35573"/>
    <w:rsid w:val="00C362BD"/>
    <w:rsid w:val="00C42853"/>
    <w:rsid w:val="00CB49F1"/>
    <w:rsid w:val="00CB6A5F"/>
    <w:rsid w:val="00D114D5"/>
    <w:rsid w:val="00D712D1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a7">
    <w:name w:val="Strong"/>
    <w:basedOn w:val="a0"/>
    <w:uiPriority w:val="22"/>
    <w:qFormat/>
    <w:rsid w:val="00666235"/>
    <w:rPr>
      <w:b/>
      <w:bCs/>
    </w:rPr>
  </w:style>
  <w:style w:type="character" w:styleId="a8">
    <w:name w:val="Emphasis"/>
    <w:basedOn w:val="a0"/>
    <w:uiPriority w:val="20"/>
    <w:qFormat/>
    <w:rsid w:val="006662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diplom.ru/rd/pubdiplom/view.aspx?id=667" TargetMode="External"/><Relationship Id="rId5" Type="http://schemas.openxmlformats.org/officeDocument/2006/relationships/hyperlink" Target="https://resh.edu.ru/subject/lesson/4791/main/10762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15</cp:revision>
  <dcterms:created xsi:type="dcterms:W3CDTF">2020-04-06T08:53:00Z</dcterms:created>
  <dcterms:modified xsi:type="dcterms:W3CDTF">2020-05-19T15:09:00Z</dcterms:modified>
</cp:coreProperties>
</file>